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89A8" w14:textId="0F853083" w:rsidR="00DC2DD8" w:rsidRDefault="0046384B" w:rsidP="0028697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2DA6D" wp14:editId="24A0D3FB">
                <wp:simplePos x="0" y="0"/>
                <wp:positionH relativeFrom="column">
                  <wp:posOffset>-556054</wp:posOffset>
                </wp:positionH>
                <wp:positionV relativeFrom="paragraph">
                  <wp:posOffset>-630195</wp:posOffset>
                </wp:positionV>
                <wp:extent cx="7018638" cy="9428206"/>
                <wp:effectExtent l="0" t="0" r="1143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638" cy="942820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1B70F" w14:textId="77777777" w:rsidR="0046384B" w:rsidRDefault="00463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A2DA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8pt;margin-top:-49.6pt;width:552.65pt;height:74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" filled="f" strokeweight="1.5pt">
                <v:textbox>
                  <w:txbxContent>
                    <w:p w14:paraId="7D31B70F" w14:textId="77777777" w:rsidR="0046384B" w:rsidRDefault="0046384B"/>
                  </w:txbxContent>
                </v:textbox>
              </v:shape>
            </w:pict>
          </mc:Fallback>
        </mc:AlternateContent>
      </w:r>
      <w:r w:rsidR="00286972">
        <w:rPr>
          <w:noProof/>
        </w:rPr>
        <w:drawing>
          <wp:inline distT="0" distB="0" distL="0" distR="0" wp14:anchorId="3CD2B3F8" wp14:editId="418A6EDA">
            <wp:extent cx="2633345" cy="1710608"/>
            <wp:effectExtent l="133350" t="114300" r="147955" b="156845"/>
            <wp:docPr id="1" name="Picture 1" descr="Home | City of Centerton Arkan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| City of Centerton Arkans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349" cy="17145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E258193" w14:textId="77777777" w:rsidR="0066121D" w:rsidRDefault="00286972" w:rsidP="0066121D">
      <w:pPr>
        <w:jc w:val="center"/>
        <w:rPr>
          <w:rFonts w:ascii="Arial Black" w:hAnsi="Arial Black"/>
          <w:sz w:val="52"/>
          <w:szCs w:val="52"/>
        </w:rPr>
      </w:pPr>
      <w:r w:rsidRPr="00E14B2B">
        <w:rPr>
          <w:rFonts w:ascii="Arial Black" w:hAnsi="Arial Black"/>
          <w:sz w:val="52"/>
          <w:szCs w:val="52"/>
        </w:rPr>
        <w:t>JOB O</w:t>
      </w:r>
      <w:r w:rsidR="00DA4DC7">
        <w:rPr>
          <w:rFonts w:ascii="Arial Black" w:hAnsi="Arial Black"/>
          <w:sz w:val="52"/>
          <w:szCs w:val="52"/>
        </w:rPr>
        <w:t>PPORTUNITY</w:t>
      </w:r>
      <w:r w:rsidRPr="00E14B2B">
        <w:rPr>
          <w:rFonts w:ascii="Arial Black" w:hAnsi="Arial Black"/>
          <w:sz w:val="52"/>
          <w:szCs w:val="52"/>
        </w:rPr>
        <w:t xml:space="preserve"> </w:t>
      </w:r>
    </w:p>
    <w:p w14:paraId="05BBB39A" w14:textId="77777777" w:rsidR="0066121D" w:rsidRDefault="00DA4DC7" w:rsidP="0066121D">
      <w:pPr>
        <w:spacing w:after="0"/>
        <w:jc w:val="center"/>
        <w:rPr>
          <w:sz w:val="32"/>
          <w:szCs w:val="32"/>
        </w:rPr>
      </w:pPr>
      <w:r w:rsidRPr="009602D8">
        <w:rPr>
          <w:sz w:val="32"/>
          <w:szCs w:val="32"/>
        </w:rPr>
        <w:t xml:space="preserve">The City of Centerton is accepting applications for a </w:t>
      </w:r>
    </w:p>
    <w:p w14:paraId="2FCFC9EF" w14:textId="74227DA2" w:rsidR="00DA4DC7" w:rsidRPr="0066121D" w:rsidRDefault="00187AC0" w:rsidP="0066121D">
      <w:pPr>
        <w:spacing w:after="0"/>
        <w:jc w:val="center"/>
        <w:rPr>
          <w:rFonts w:ascii="Arial Black" w:hAnsi="Arial Black"/>
          <w:sz w:val="52"/>
          <w:szCs w:val="52"/>
        </w:rPr>
      </w:pPr>
      <w:r>
        <w:rPr>
          <w:b/>
          <w:bCs/>
          <w:sz w:val="32"/>
          <w:szCs w:val="32"/>
        </w:rPr>
        <w:t xml:space="preserve">PART TIME </w:t>
      </w:r>
      <w:r w:rsidR="00DA4DC7" w:rsidRPr="009602D8">
        <w:rPr>
          <w:b/>
          <w:bCs/>
          <w:sz w:val="32"/>
          <w:szCs w:val="32"/>
        </w:rPr>
        <w:t xml:space="preserve">– </w:t>
      </w:r>
      <w:r w:rsidR="00CE3C98">
        <w:rPr>
          <w:b/>
          <w:bCs/>
          <w:sz w:val="32"/>
          <w:szCs w:val="32"/>
        </w:rPr>
        <w:t>Custodia</w:t>
      </w:r>
      <w:r w:rsidR="0046384B">
        <w:rPr>
          <w:b/>
          <w:bCs/>
          <w:sz w:val="32"/>
          <w:szCs w:val="32"/>
        </w:rPr>
        <w:t>n</w:t>
      </w:r>
      <w:r w:rsidR="00CE3C98">
        <w:rPr>
          <w:b/>
          <w:bCs/>
          <w:sz w:val="32"/>
          <w:szCs w:val="32"/>
        </w:rPr>
        <w:t xml:space="preserve"> </w:t>
      </w:r>
      <w:r w:rsidR="00DA4DC7" w:rsidRPr="009602D8">
        <w:rPr>
          <w:b/>
          <w:bCs/>
          <w:sz w:val="32"/>
          <w:szCs w:val="32"/>
        </w:rPr>
        <w:t>position</w:t>
      </w:r>
      <w:r w:rsidR="00DA4DC7" w:rsidRPr="009602D8">
        <w:rPr>
          <w:sz w:val="32"/>
          <w:szCs w:val="32"/>
        </w:rPr>
        <w:t xml:space="preserve"> with City Hall.</w:t>
      </w:r>
    </w:p>
    <w:p w14:paraId="3D64F372" w14:textId="77777777" w:rsidR="00DA4DC7" w:rsidRPr="009602D8" w:rsidRDefault="00DA4DC7" w:rsidP="00DA4DC7">
      <w:pPr>
        <w:pStyle w:val="Default"/>
        <w:jc w:val="center"/>
        <w:rPr>
          <w:color w:val="auto"/>
          <w:sz w:val="32"/>
          <w:szCs w:val="32"/>
        </w:rPr>
      </w:pPr>
    </w:p>
    <w:p w14:paraId="4D1A2D0C" w14:textId="56185687" w:rsidR="00DA4DC7" w:rsidRPr="009602D8" w:rsidRDefault="00DA4DC7" w:rsidP="00DA4DC7">
      <w:pPr>
        <w:pStyle w:val="Default"/>
        <w:jc w:val="center"/>
        <w:rPr>
          <w:color w:val="auto"/>
          <w:sz w:val="32"/>
          <w:szCs w:val="32"/>
        </w:rPr>
      </w:pPr>
      <w:r w:rsidRPr="009602D8">
        <w:rPr>
          <w:color w:val="auto"/>
          <w:sz w:val="32"/>
          <w:szCs w:val="32"/>
        </w:rPr>
        <w:t xml:space="preserve">Applicants must be at least 18 years of age. </w:t>
      </w:r>
      <w:r w:rsidR="009602D8" w:rsidRPr="009602D8">
        <w:rPr>
          <w:color w:val="auto"/>
          <w:sz w:val="32"/>
          <w:szCs w:val="32"/>
        </w:rPr>
        <w:t>We are looking for a janitor, to take care of our building and carry out cleaning, maintenance duties. The goal is to keep our building in a clean and orderly condition.</w:t>
      </w:r>
    </w:p>
    <w:p w14:paraId="1BD0D2FF" w14:textId="77777777" w:rsidR="00DA4DC7" w:rsidRPr="009602D8" w:rsidRDefault="00DA4DC7" w:rsidP="00DA4DC7">
      <w:pPr>
        <w:pStyle w:val="Default"/>
        <w:jc w:val="center"/>
        <w:rPr>
          <w:color w:val="auto"/>
          <w:sz w:val="32"/>
          <w:szCs w:val="32"/>
        </w:rPr>
      </w:pPr>
    </w:p>
    <w:p w14:paraId="07EDC065" w14:textId="22DC537F" w:rsidR="00DA4DC7" w:rsidRPr="009602D8" w:rsidRDefault="00DA4DC7" w:rsidP="00DA4DC7">
      <w:pPr>
        <w:pStyle w:val="Default"/>
        <w:jc w:val="center"/>
        <w:rPr>
          <w:color w:val="0000FF"/>
          <w:sz w:val="32"/>
          <w:szCs w:val="32"/>
        </w:rPr>
      </w:pPr>
      <w:r w:rsidRPr="009602D8">
        <w:rPr>
          <w:color w:val="auto"/>
          <w:sz w:val="32"/>
          <w:szCs w:val="32"/>
        </w:rPr>
        <w:t xml:space="preserve">To request </w:t>
      </w:r>
      <w:r w:rsidR="00187AC0" w:rsidRPr="009602D8">
        <w:rPr>
          <w:color w:val="auto"/>
          <w:sz w:val="32"/>
          <w:szCs w:val="32"/>
        </w:rPr>
        <w:t>a</w:t>
      </w:r>
      <w:r w:rsidR="00187AC0">
        <w:rPr>
          <w:color w:val="auto"/>
          <w:sz w:val="32"/>
          <w:szCs w:val="32"/>
        </w:rPr>
        <w:t xml:space="preserve"> </w:t>
      </w:r>
      <w:r w:rsidR="00187AC0" w:rsidRPr="009602D8">
        <w:rPr>
          <w:color w:val="auto"/>
          <w:sz w:val="32"/>
          <w:szCs w:val="32"/>
        </w:rPr>
        <w:t>job</w:t>
      </w:r>
      <w:r w:rsidRPr="009602D8">
        <w:rPr>
          <w:color w:val="auto"/>
          <w:sz w:val="32"/>
          <w:szCs w:val="32"/>
        </w:rPr>
        <w:t xml:space="preserve"> description, application or any other information please contact Human Resources at </w:t>
      </w:r>
      <w:r w:rsidRPr="009602D8">
        <w:rPr>
          <w:color w:val="0000FF"/>
          <w:sz w:val="32"/>
          <w:szCs w:val="32"/>
        </w:rPr>
        <w:t>careers@centertonar.us</w:t>
      </w:r>
    </w:p>
    <w:p w14:paraId="1B8B6E8B" w14:textId="41674340" w:rsidR="00DA4DC7" w:rsidRPr="009602D8" w:rsidRDefault="00DA4DC7" w:rsidP="00DA4DC7">
      <w:pPr>
        <w:pStyle w:val="Default"/>
        <w:jc w:val="center"/>
        <w:rPr>
          <w:sz w:val="32"/>
          <w:szCs w:val="32"/>
        </w:rPr>
      </w:pPr>
      <w:r w:rsidRPr="009602D8">
        <w:rPr>
          <w:sz w:val="32"/>
          <w:szCs w:val="32"/>
        </w:rPr>
        <w:t>or (479) 795-2750 ext. 104</w:t>
      </w:r>
    </w:p>
    <w:p w14:paraId="45B5D522" w14:textId="77777777" w:rsidR="00DA4DC7" w:rsidRPr="009602D8" w:rsidRDefault="00DA4DC7" w:rsidP="00DA4DC7">
      <w:pPr>
        <w:pStyle w:val="Default"/>
        <w:jc w:val="center"/>
        <w:rPr>
          <w:b/>
          <w:bCs/>
          <w:sz w:val="28"/>
          <w:szCs w:val="28"/>
        </w:rPr>
      </w:pPr>
    </w:p>
    <w:p w14:paraId="0AC8A51A" w14:textId="5A3B4646" w:rsidR="00DA4DC7" w:rsidRPr="009602D8" w:rsidRDefault="00DA4DC7" w:rsidP="0066121D">
      <w:pPr>
        <w:pStyle w:val="Default"/>
        <w:jc w:val="center"/>
        <w:rPr>
          <w:sz w:val="28"/>
          <w:szCs w:val="28"/>
        </w:rPr>
      </w:pPr>
      <w:r w:rsidRPr="009602D8">
        <w:rPr>
          <w:b/>
          <w:bCs/>
          <w:sz w:val="28"/>
          <w:szCs w:val="28"/>
        </w:rPr>
        <w:t>Please pick up and submit your application at the following location:</w:t>
      </w:r>
    </w:p>
    <w:p w14:paraId="4E7284FA" w14:textId="318BBD27" w:rsidR="00DA4DC7" w:rsidRDefault="00DA4DC7" w:rsidP="0066121D">
      <w:pPr>
        <w:pStyle w:val="Default"/>
        <w:ind w:left="1440" w:firstLine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City of Centerton City Hall</w:t>
      </w:r>
    </w:p>
    <w:p w14:paraId="1A644B52" w14:textId="3E9CBAC6" w:rsidR="00DA4DC7" w:rsidRDefault="00DA4DC7" w:rsidP="0066121D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200 Municipal Drive</w:t>
      </w:r>
    </w:p>
    <w:p w14:paraId="14AA518C" w14:textId="1DB611ED" w:rsidR="00DA4DC7" w:rsidRDefault="00DA4DC7" w:rsidP="0066121D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Centerton, Arkansas 72719</w:t>
      </w:r>
    </w:p>
    <w:p w14:paraId="744BDC3E" w14:textId="77777777" w:rsidR="00DA4DC7" w:rsidRDefault="00DA4DC7" w:rsidP="00DA4DC7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666FF2A0" w14:textId="6FBBE1DA" w:rsidR="0046384B" w:rsidRPr="0046384B" w:rsidRDefault="00DA4DC7" w:rsidP="0046384B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66121D">
        <w:rPr>
          <w:rFonts w:ascii="Times New Roman" w:hAnsi="Times New Roman" w:cs="Times New Roman"/>
          <w:b/>
          <w:bCs/>
          <w:color w:val="FF0000"/>
          <w:sz w:val="36"/>
          <w:szCs w:val="36"/>
        </w:rPr>
        <w:t>Applications accepted until positions filled</w:t>
      </w:r>
    </w:p>
    <w:p w14:paraId="51097E4D" w14:textId="743F3473" w:rsidR="00286972" w:rsidRPr="0066121D" w:rsidRDefault="00286972" w:rsidP="00286972">
      <w:pPr>
        <w:jc w:val="center"/>
        <w:rPr>
          <w:sz w:val="36"/>
          <w:szCs w:val="36"/>
        </w:rPr>
      </w:pPr>
    </w:p>
    <w:p w14:paraId="3A72D17B" w14:textId="77777777" w:rsidR="00286972" w:rsidRDefault="00286972" w:rsidP="00286972"/>
    <w:sectPr w:rsidR="00286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72"/>
    <w:rsid w:val="00073AF2"/>
    <w:rsid w:val="00187AC0"/>
    <w:rsid w:val="00286972"/>
    <w:rsid w:val="00377282"/>
    <w:rsid w:val="0046384B"/>
    <w:rsid w:val="0066121D"/>
    <w:rsid w:val="009602D8"/>
    <w:rsid w:val="00CE3C98"/>
    <w:rsid w:val="00DA4DC7"/>
    <w:rsid w:val="00DC2DD8"/>
    <w:rsid w:val="00E14B2B"/>
    <w:rsid w:val="00E25CD1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CD9CA"/>
  <w15:chartTrackingRefBased/>
  <w15:docId w15:val="{3695C37B-06A3-41F1-8DCF-8DFEF657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4D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Mendoza</dc:creator>
  <cp:keywords/>
  <dc:description/>
  <cp:lastModifiedBy>Nicola Hoofard</cp:lastModifiedBy>
  <cp:revision>2</cp:revision>
  <dcterms:created xsi:type="dcterms:W3CDTF">2022-06-06T19:37:00Z</dcterms:created>
  <dcterms:modified xsi:type="dcterms:W3CDTF">2022-06-06T19:37:00Z</dcterms:modified>
</cp:coreProperties>
</file>